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789B0" w14:textId="72E69E4B" w:rsidR="00201E53" w:rsidRDefault="00201E53">
      <w:pPr>
        <w:rPr>
          <w:b/>
          <w:bCs/>
          <w:sz w:val="28"/>
          <w:szCs w:val="28"/>
          <w:u w:val="single"/>
        </w:rPr>
      </w:pPr>
      <w:r w:rsidRPr="00201E53">
        <w:rPr>
          <w:b/>
          <w:bCs/>
          <w:sz w:val="28"/>
          <w:szCs w:val="28"/>
          <w:u w:val="single"/>
        </w:rPr>
        <w:t>Staggered Start to Pre-K and K</w:t>
      </w:r>
    </w:p>
    <w:p w14:paraId="14539477" w14:textId="708525EE" w:rsidR="006C1CA8" w:rsidRPr="00E7158E" w:rsidRDefault="0046403B">
      <w:pPr>
        <w:rPr>
          <w:color w:val="000000"/>
        </w:rPr>
      </w:pPr>
      <w:r>
        <w:rPr>
          <w:color w:val="000000"/>
        </w:rPr>
        <w:t xml:space="preserve">The flyer will be posted for families next week on the website.  The </w:t>
      </w:r>
      <w:r w:rsidR="00076F40">
        <w:rPr>
          <w:color w:val="000000"/>
        </w:rPr>
        <w:t xml:space="preserve">forms will be updated in Schoology for staff to utilize.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620"/>
        <w:gridCol w:w="2430"/>
        <w:gridCol w:w="5485"/>
      </w:tblGrid>
      <w:tr w:rsidR="00C61502" w14:paraId="704F5A4E" w14:textId="77777777" w:rsidTr="00C61502">
        <w:tc>
          <w:tcPr>
            <w:tcW w:w="1255" w:type="dxa"/>
          </w:tcPr>
          <w:p w14:paraId="04D683B3" w14:textId="0C5592E2" w:rsidR="000C746A" w:rsidRPr="00C61502" w:rsidRDefault="000C746A" w:rsidP="000C746A">
            <w:pPr>
              <w:rPr>
                <w:b/>
                <w:bCs/>
                <w:sz w:val="24"/>
                <w:szCs w:val="24"/>
              </w:rPr>
            </w:pPr>
            <w:r w:rsidRPr="001A073E">
              <w:rPr>
                <w:b/>
                <w:bCs/>
                <w:sz w:val="24"/>
                <w:szCs w:val="24"/>
              </w:rPr>
              <w:t>Sept.  2   </w:t>
            </w:r>
          </w:p>
        </w:tc>
        <w:tc>
          <w:tcPr>
            <w:tcW w:w="1620" w:type="dxa"/>
          </w:tcPr>
          <w:p w14:paraId="34870CF2" w14:textId="19399AE9" w:rsidR="000C746A" w:rsidRPr="00C61502" w:rsidRDefault="000C746A" w:rsidP="000C746A">
            <w:pPr>
              <w:rPr>
                <w:b/>
                <w:bCs/>
                <w:sz w:val="24"/>
                <w:szCs w:val="24"/>
              </w:rPr>
            </w:pPr>
            <w:r w:rsidRPr="001A073E">
              <w:rPr>
                <w:b/>
                <w:bCs/>
                <w:sz w:val="24"/>
                <w:szCs w:val="24"/>
              </w:rPr>
              <w:t>Wed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1A07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0" w:type="dxa"/>
          </w:tcPr>
          <w:p w14:paraId="3C086C1E" w14:textId="60E06364" w:rsidR="000C746A" w:rsidRPr="00C61502" w:rsidRDefault="000C746A" w:rsidP="000C746A">
            <w:pPr>
              <w:rPr>
                <w:b/>
                <w:bCs/>
                <w:sz w:val="24"/>
                <w:szCs w:val="24"/>
              </w:rPr>
            </w:pPr>
            <w:r w:rsidRPr="005871C3">
              <w:rPr>
                <w:b/>
                <w:bCs/>
                <w:sz w:val="24"/>
                <w:szCs w:val="24"/>
              </w:rPr>
              <w:t>First Day of School Grades 1</w:t>
            </w:r>
            <w:r w:rsidRPr="00C61502">
              <w:rPr>
                <w:b/>
                <w:bCs/>
                <w:sz w:val="24"/>
                <w:szCs w:val="24"/>
              </w:rPr>
              <w:t>st</w:t>
            </w:r>
            <w:r w:rsidRPr="005871C3">
              <w:rPr>
                <w:b/>
                <w:bCs/>
                <w:sz w:val="24"/>
                <w:szCs w:val="24"/>
              </w:rPr>
              <w:t xml:space="preserve"> – 12</w:t>
            </w:r>
            <w:r w:rsidRPr="00C61502">
              <w:rPr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5485" w:type="dxa"/>
          </w:tcPr>
          <w:p w14:paraId="2A288A53" w14:textId="16C2BEFF" w:rsidR="000C746A" w:rsidRPr="008557BC" w:rsidRDefault="00C61502" w:rsidP="000C746A">
            <w:pPr>
              <w:rPr>
                <w:sz w:val="24"/>
                <w:szCs w:val="24"/>
              </w:rPr>
            </w:pPr>
            <w:r w:rsidRPr="008557BC">
              <w:rPr>
                <w:sz w:val="24"/>
                <w:szCs w:val="24"/>
              </w:rPr>
              <w:t>Virtual School Begins</w:t>
            </w:r>
          </w:p>
        </w:tc>
      </w:tr>
      <w:tr w:rsidR="00C61502" w14:paraId="572869B6" w14:textId="77777777" w:rsidTr="00C61502">
        <w:tc>
          <w:tcPr>
            <w:tcW w:w="1255" w:type="dxa"/>
          </w:tcPr>
          <w:p w14:paraId="2F485F78" w14:textId="73A867E6" w:rsidR="000C746A" w:rsidRPr="000C746A" w:rsidRDefault="000C746A">
            <w:pPr>
              <w:rPr>
                <w:b/>
                <w:bCs/>
                <w:sz w:val="24"/>
                <w:szCs w:val="24"/>
              </w:rPr>
            </w:pPr>
            <w:r w:rsidRPr="005871C3">
              <w:rPr>
                <w:b/>
                <w:bCs/>
                <w:sz w:val="24"/>
                <w:szCs w:val="24"/>
              </w:rPr>
              <w:t xml:space="preserve">Sept.  2 </w:t>
            </w:r>
          </w:p>
        </w:tc>
        <w:tc>
          <w:tcPr>
            <w:tcW w:w="1620" w:type="dxa"/>
          </w:tcPr>
          <w:p w14:paraId="06833F43" w14:textId="6708391E" w:rsidR="000C746A" w:rsidRPr="000C746A" w:rsidRDefault="000C746A">
            <w:pPr>
              <w:rPr>
                <w:b/>
                <w:bCs/>
                <w:sz w:val="24"/>
                <w:szCs w:val="24"/>
              </w:rPr>
            </w:pPr>
            <w:r w:rsidRPr="000C746A">
              <w:rPr>
                <w:b/>
                <w:bCs/>
                <w:sz w:val="24"/>
                <w:szCs w:val="24"/>
              </w:rPr>
              <w:t>Wed. / Thurs.</w:t>
            </w:r>
          </w:p>
        </w:tc>
        <w:tc>
          <w:tcPr>
            <w:tcW w:w="2430" w:type="dxa"/>
          </w:tcPr>
          <w:p w14:paraId="741E9772" w14:textId="5DBA6762" w:rsidR="000C746A" w:rsidRPr="000C746A" w:rsidRDefault="00E24736">
            <w:pPr>
              <w:rPr>
                <w:b/>
                <w:bCs/>
                <w:sz w:val="24"/>
                <w:szCs w:val="24"/>
              </w:rPr>
            </w:pPr>
            <w:r w:rsidRPr="005871C3">
              <w:rPr>
                <w:b/>
                <w:bCs/>
                <w:sz w:val="24"/>
                <w:szCs w:val="24"/>
              </w:rPr>
              <w:t>Pre-K and K Virtual Conferences</w:t>
            </w:r>
          </w:p>
        </w:tc>
        <w:tc>
          <w:tcPr>
            <w:tcW w:w="5485" w:type="dxa"/>
          </w:tcPr>
          <w:p w14:paraId="54A4F3C3" w14:textId="38ACA10E" w:rsidR="000C746A" w:rsidRDefault="00E2473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Teachers will set up </w:t>
            </w:r>
            <w:r w:rsidR="00531ED4">
              <w:rPr>
                <w:sz w:val="24"/>
                <w:szCs w:val="24"/>
              </w:rPr>
              <w:t xml:space="preserve">individual conferences </w:t>
            </w:r>
            <w:r>
              <w:rPr>
                <w:sz w:val="24"/>
                <w:szCs w:val="24"/>
              </w:rPr>
              <w:t>during preservice week</w:t>
            </w:r>
            <w:r w:rsidR="00006977">
              <w:rPr>
                <w:sz w:val="24"/>
                <w:szCs w:val="24"/>
              </w:rPr>
              <w:t xml:space="preserve">.  Teachers will use </w:t>
            </w:r>
            <w:r w:rsidRPr="00CA278B">
              <w:rPr>
                <w:b/>
                <w:bCs/>
                <w:color w:val="FF0000"/>
                <w:sz w:val="24"/>
                <w:szCs w:val="24"/>
              </w:rPr>
              <w:t>TEAMS</w:t>
            </w:r>
          </w:p>
        </w:tc>
      </w:tr>
      <w:tr w:rsidR="00C61502" w14:paraId="5752B111" w14:textId="77777777" w:rsidTr="00C61502">
        <w:tc>
          <w:tcPr>
            <w:tcW w:w="1255" w:type="dxa"/>
          </w:tcPr>
          <w:p w14:paraId="446C5E35" w14:textId="12F99EB9" w:rsidR="000C746A" w:rsidRPr="00C61502" w:rsidRDefault="008D4844">
            <w:pPr>
              <w:rPr>
                <w:b/>
                <w:bCs/>
                <w:sz w:val="24"/>
                <w:szCs w:val="24"/>
              </w:rPr>
            </w:pPr>
            <w:r w:rsidRPr="00C61502">
              <w:rPr>
                <w:b/>
                <w:bCs/>
                <w:sz w:val="24"/>
                <w:szCs w:val="24"/>
              </w:rPr>
              <w:t>Sept. 4</w:t>
            </w:r>
          </w:p>
        </w:tc>
        <w:tc>
          <w:tcPr>
            <w:tcW w:w="1620" w:type="dxa"/>
          </w:tcPr>
          <w:p w14:paraId="0C66F119" w14:textId="17773A8E" w:rsidR="000C746A" w:rsidRPr="00C61502" w:rsidRDefault="008D4844">
            <w:pPr>
              <w:rPr>
                <w:b/>
                <w:bCs/>
                <w:sz w:val="24"/>
                <w:szCs w:val="24"/>
              </w:rPr>
            </w:pPr>
            <w:r w:rsidRPr="00C61502">
              <w:rPr>
                <w:b/>
                <w:bCs/>
                <w:sz w:val="24"/>
                <w:szCs w:val="24"/>
              </w:rPr>
              <w:t>Fri.</w:t>
            </w:r>
          </w:p>
        </w:tc>
        <w:tc>
          <w:tcPr>
            <w:tcW w:w="2430" w:type="dxa"/>
          </w:tcPr>
          <w:p w14:paraId="59810C0F" w14:textId="77777777" w:rsidR="000C746A" w:rsidRDefault="0025591C">
            <w:pPr>
              <w:rPr>
                <w:b/>
                <w:bCs/>
                <w:sz w:val="24"/>
                <w:szCs w:val="24"/>
              </w:rPr>
            </w:pPr>
            <w:r w:rsidRPr="005871C3">
              <w:rPr>
                <w:b/>
                <w:bCs/>
                <w:sz w:val="24"/>
                <w:szCs w:val="24"/>
              </w:rPr>
              <w:t>Virtual Staggered Start Pre-K and K</w:t>
            </w:r>
          </w:p>
          <w:p w14:paraId="643BF764" w14:textId="1731FB83" w:rsidR="00233C70" w:rsidRPr="00C61502" w:rsidRDefault="00233C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Small Group Day</w:t>
            </w:r>
          </w:p>
        </w:tc>
        <w:tc>
          <w:tcPr>
            <w:tcW w:w="5485" w:type="dxa"/>
          </w:tcPr>
          <w:p w14:paraId="052755B5" w14:textId="43BA0689" w:rsidR="000C746A" w:rsidRDefault="001F0A61" w:rsidP="001F0A6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 w:rsidRPr="001F0A61">
              <w:rPr>
                <w:b/>
                <w:bCs/>
                <w:sz w:val="24"/>
                <w:szCs w:val="24"/>
              </w:rPr>
              <w:t xml:space="preserve">Part of class determined by teacher </w:t>
            </w:r>
            <w:r w:rsidRPr="001F0A61">
              <w:rPr>
                <w:b/>
                <w:bCs/>
                <w:color w:val="FF0000"/>
                <w:sz w:val="24"/>
                <w:szCs w:val="24"/>
              </w:rPr>
              <w:t>using SCHOOLOGY or TEAM</w:t>
            </w:r>
            <w:r w:rsidR="00AD0474">
              <w:rPr>
                <w:b/>
                <w:bCs/>
                <w:color w:val="FF0000"/>
                <w:sz w:val="24"/>
                <w:szCs w:val="24"/>
              </w:rPr>
              <w:t>S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.  </w:t>
            </w:r>
            <w:r w:rsidRPr="003C68AD">
              <w:rPr>
                <w:sz w:val="24"/>
                <w:szCs w:val="24"/>
              </w:rPr>
              <w:t>Use whichever platform you will be doing sync</w:t>
            </w:r>
            <w:r w:rsidR="00ED7C5A">
              <w:rPr>
                <w:sz w:val="24"/>
                <w:szCs w:val="24"/>
              </w:rPr>
              <w:t>hronous</w:t>
            </w:r>
            <w:r w:rsidRPr="003C68AD">
              <w:rPr>
                <w:sz w:val="24"/>
                <w:szCs w:val="24"/>
              </w:rPr>
              <w:t xml:space="preserve"> instruction.  You may be using both so at some point you will be</w:t>
            </w:r>
            <w:r w:rsidRPr="003C68AD">
              <w:rPr>
                <w:b/>
                <w:bCs/>
                <w:sz w:val="24"/>
                <w:szCs w:val="24"/>
              </w:rPr>
              <w:t xml:space="preserve"> </w:t>
            </w:r>
            <w:r w:rsidRPr="003C68AD">
              <w:rPr>
                <w:sz w:val="24"/>
                <w:szCs w:val="24"/>
              </w:rPr>
              <w:t>teaching families to log</w:t>
            </w:r>
            <w:r w:rsidR="0046403B">
              <w:rPr>
                <w:sz w:val="24"/>
                <w:szCs w:val="24"/>
              </w:rPr>
              <w:t>-</w:t>
            </w:r>
            <w:r w:rsidRPr="003C68AD">
              <w:rPr>
                <w:sz w:val="24"/>
                <w:szCs w:val="24"/>
              </w:rPr>
              <w:t>on</w:t>
            </w:r>
            <w:r w:rsidR="003C68AD">
              <w:rPr>
                <w:sz w:val="24"/>
                <w:szCs w:val="24"/>
              </w:rPr>
              <w:t xml:space="preserve"> to</w:t>
            </w:r>
            <w:r w:rsidR="00BB0E8F">
              <w:rPr>
                <w:sz w:val="24"/>
                <w:szCs w:val="24"/>
              </w:rPr>
              <w:t xml:space="preserve"> the other one also.</w:t>
            </w:r>
          </w:p>
          <w:p w14:paraId="27B32A9E" w14:textId="1F76AE7E" w:rsidR="003C68AD" w:rsidRDefault="003C68AD" w:rsidP="001F0A61">
            <w:pPr>
              <w:rPr>
                <w:sz w:val="24"/>
                <w:szCs w:val="24"/>
              </w:rPr>
            </w:pPr>
          </w:p>
          <w:p w14:paraId="2710C901" w14:textId="250D9BB4" w:rsidR="003C68AD" w:rsidRDefault="003C68AD" w:rsidP="001F0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1A5975">
              <w:rPr>
                <w:sz w:val="24"/>
                <w:szCs w:val="24"/>
              </w:rPr>
              <w:t xml:space="preserve"> Teachers</w:t>
            </w:r>
            <w:r w:rsidR="00EF300A">
              <w:rPr>
                <w:sz w:val="24"/>
                <w:szCs w:val="24"/>
              </w:rPr>
              <w:t xml:space="preserve"> </w:t>
            </w:r>
            <w:r w:rsidRPr="001A5975">
              <w:rPr>
                <w:sz w:val="24"/>
                <w:szCs w:val="24"/>
              </w:rPr>
              <w:t>set up small group</w:t>
            </w:r>
            <w:r w:rsidR="00EF300A">
              <w:rPr>
                <w:sz w:val="24"/>
                <w:szCs w:val="24"/>
              </w:rPr>
              <w:t xml:space="preserve"> </w:t>
            </w:r>
            <w:r w:rsidR="00EE523A">
              <w:rPr>
                <w:sz w:val="24"/>
                <w:szCs w:val="24"/>
              </w:rPr>
              <w:t>meetings</w:t>
            </w:r>
            <w:r w:rsidRPr="001A5975">
              <w:rPr>
                <w:sz w:val="24"/>
                <w:szCs w:val="24"/>
              </w:rPr>
              <w:t xml:space="preserve"> to get families acclimate</w:t>
            </w:r>
            <w:r>
              <w:rPr>
                <w:sz w:val="24"/>
                <w:szCs w:val="24"/>
              </w:rPr>
              <w:t>d</w:t>
            </w:r>
            <w:r w:rsidRPr="001A5975">
              <w:rPr>
                <w:sz w:val="24"/>
                <w:szCs w:val="24"/>
              </w:rPr>
              <w:t xml:space="preserve"> to the virtual world</w:t>
            </w:r>
            <w:r w:rsidR="00532C9C">
              <w:rPr>
                <w:sz w:val="24"/>
                <w:szCs w:val="24"/>
              </w:rPr>
              <w:t>.</w:t>
            </w:r>
          </w:p>
          <w:p w14:paraId="6B8E90B7" w14:textId="55BB1527" w:rsidR="003C68AD" w:rsidRPr="001F0A61" w:rsidRDefault="003C68AD" w:rsidP="001F0A61"/>
        </w:tc>
      </w:tr>
      <w:tr w:rsidR="00C61502" w14:paraId="4F8CA484" w14:textId="77777777" w:rsidTr="00C61502">
        <w:tc>
          <w:tcPr>
            <w:tcW w:w="1255" w:type="dxa"/>
          </w:tcPr>
          <w:p w14:paraId="1A5FCB4B" w14:textId="462B7D70" w:rsidR="000C746A" w:rsidRPr="005D4BC4" w:rsidRDefault="005D4BC4">
            <w:pPr>
              <w:rPr>
                <w:b/>
                <w:bCs/>
                <w:sz w:val="24"/>
                <w:szCs w:val="24"/>
              </w:rPr>
            </w:pPr>
            <w:r w:rsidRPr="005D4BC4">
              <w:rPr>
                <w:b/>
                <w:bCs/>
                <w:sz w:val="24"/>
                <w:szCs w:val="24"/>
              </w:rPr>
              <w:t>Sept. 5-6</w:t>
            </w:r>
          </w:p>
        </w:tc>
        <w:tc>
          <w:tcPr>
            <w:tcW w:w="1620" w:type="dxa"/>
          </w:tcPr>
          <w:p w14:paraId="6806C839" w14:textId="50916ED0" w:rsidR="000C746A" w:rsidRPr="005D4BC4" w:rsidRDefault="005D4BC4">
            <w:pPr>
              <w:rPr>
                <w:b/>
                <w:bCs/>
                <w:sz w:val="24"/>
                <w:szCs w:val="24"/>
              </w:rPr>
            </w:pPr>
            <w:r w:rsidRPr="005D4BC4">
              <w:rPr>
                <w:b/>
                <w:bCs/>
                <w:sz w:val="24"/>
                <w:szCs w:val="24"/>
              </w:rPr>
              <w:t>Sat. / Sun.</w:t>
            </w:r>
          </w:p>
        </w:tc>
        <w:tc>
          <w:tcPr>
            <w:tcW w:w="2430" w:type="dxa"/>
          </w:tcPr>
          <w:p w14:paraId="673C1396" w14:textId="4E1C12E7" w:rsidR="000C746A" w:rsidRPr="005D4BC4" w:rsidRDefault="005D4BC4">
            <w:pPr>
              <w:rPr>
                <w:b/>
                <w:bCs/>
                <w:sz w:val="24"/>
                <w:szCs w:val="24"/>
              </w:rPr>
            </w:pPr>
            <w:r w:rsidRPr="005D4BC4">
              <w:rPr>
                <w:b/>
                <w:bCs/>
                <w:sz w:val="24"/>
                <w:szCs w:val="24"/>
              </w:rPr>
              <w:t>No School</w:t>
            </w:r>
          </w:p>
        </w:tc>
        <w:tc>
          <w:tcPr>
            <w:tcW w:w="5485" w:type="dxa"/>
          </w:tcPr>
          <w:p w14:paraId="06C85C61" w14:textId="77777777" w:rsidR="000C746A" w:rsidRDefault="000C746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61502" w14:paraId="1B7DE7AA" w14:textId="77777777" w:rsidTr="00C61502">
        <w:tc>
          <w:tcPr>
            <w:tcW w:w="1255" w:type="dxa"/>
          </w:tcPr>
          <w:p w14:paraId="61904D65" w14:textId="654EC65C" w:rsidR="000C746A" w:rsidRPr="005D4BC4" w:rsidRDefault="005D4BC4">
            <w:pPr>
              <w:rPr>
                <w:b/>
                <w:bCs/>
                <w:sz w:val="24"/>
                <w:szCs w:val="24"/>
              </w:rPr>
            </w:pPr>
            <w:r w:rsidRPr="005D4BC4">
              <w:rPr>
                <w:b/>
                <w:bCs/>
                <w:sz w:val="24"/>
                <w:szCs w:val="24"/>
              </w:rPr>
              <w:t>Sept. 7</w:t>
            </w:r>
          </w:p>
        </w:tc>
        <w:tc>
          <w:tcPr>
            <w:tcW w:w="1620" w:type="dxa"/>
          </w:tcPr>
          <w:p w14:paraId="77F5F5AD" w14:textId="1A2F6ABE" w:rsidR="000C746A" w:rsidRPr="005D4BC4" w:rsidRDefault="005D4BC4">
            <w:pPr>
              <w:rPr>
                <w:b/>
                <w:bCs/>
                <w:sz w:val="24"/>
                <w:szCs w:val="24"/>
              </w:rPr>
            </w:pPr>
            <w:r w:rsidRPr="005D4BC4">
              <w:rPr>
                <w:b/>
                <w:bCs/>
                <w:sz w:val="24"/>
                <w:szCs w:val="24"/>
              </w:rPr>
              <w:t>Mon.</w:t>
            </w:r>
          </w:p>
        </w:tc>
        <w:tc>
          <w:tcPr>
            <w:tcW w:w="2430" w:type="dxa"/>
          </w:tcPr>
          <w:p w14:paraId="374D6668" w14:textId="77777777" w:rsidR="005D4BC4" w:rsidRPr="005D4BC4" w:rsidRDefault="005D4BC4">
            <w:pPr>
              <w:rPr>
                <w:b/>
                <w:bCs/>
                <w:sz w:val="24"/>
                <w:szCs w:val="24"/>
              </w:rPr>
            </w:pPr>
            <w:r w:rsidRPr="005D4BC4">
              <w:rPr>
                <w:b/>
                <w:bCs/>
                <w:sz w:val="24"/>
                <w:szCs w:val="24"/>
              </w:rPr>
              <w:t xml:space="preserve">Labor Day </w:t>
            </w:r>
          </w:p>
          <w:p w14:paraId="31DEF3D2" w14:textId="3AF72B85" w:rsidR="000C746A" w:rsidRPr="005D4BC4" w:rsidRDefault="005D4BC4">
            <w:pPr>
              <w:rPr>
                <w:b/>
                <w:bCs/>
                <w:sz w:val="24"/>
                <w:szCs w:val="24"/>
              </w:rPr>
            </w:pPr>
            <w:r w:rsidRPr="005D4BC4">
              <w:rPr>
                <w:b/>
                <w:bCs/>
                <w:sz w:val="24"/>
                <w:szCs w:val="24"/>
              </w:rPr>
              <w:t>No School</w:t>
            </w:r>
          </w:p>
        </w:tc>
        <w:tc>
          <w:tcPr>
            <w:tcW w:w="5485" w:type="dxa"/>
          </w:tcPr>
          <w:p w14:paraId="513C9070" w14:textId="77777777" w:rsidR="000C746A" w:rsidRDefault="000C746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461BD" w14:paraId="3BB5BAAD" w14:textId="77777777" w:rsidTr="00C61502">
        <w:tc>
          <w:tcPr>
            <w:tcW w:w="1255" w:type="dxa"/>
          </w:tcPr>
          <w:p w14:paraId="724B7673" w14:textId="65CBEDD6" w:rsidR="004461BD" w:rsidRPr="005D4BC4" w:rsidRDefault="004461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Sept. 8</w:t>
            </w:r>
          </w:p>
        </w:tc>
        <w:tc>
          <w:tcPr>
            <w:tcW w:w="1620" w:type="dxa"/>
          </w:tcPr>
          <w:p w14:paraId="540C182E" w14:textId="471EDDB4" w:rsidR="004461BD" w:rsidRPr="005D4BC4" w:rsidRDefault="00B271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Tues.</w:t>
            </w:r>
          </w:p>
        </w:tc>
        <w:tc>
          <w:tcPr>
            <w:tcW w:w="2430" w:type="dxa"/>
          </w:tcPr>
          <w:p w14:paraId="230D9C74" w14:textId="77777777" w:rsidR="004461BD" w:rsidRDefault="00F22232">
            <w:pPr>
              <w:rPr>
                <w:b/>
                <w:bCs/>
                <w:sz w:val="24"/>
                <w:szCs w:val="24"/>
              </w:rPr>
            </w:pPr>
            <w:r w:rsidRPr="005871C3">
              <w:rPr>
                <w:b/>
                <w:bCs/>
                <w:sz w:val="24"/>
                <w:szCs w:val="24"/>
              </w:rPr>
              <w:t>Virtual Staggered Start Pre-K and K</w:t>
            </w:r>
          </w:p>
          <w:p w14:paraId="6F088708" w14:textId="3E327B92" w:rsidR="00233C70" w:rsidRPr="005D4BC4" w:rsidRDefault="00233C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Small Group Day</w:t>
            </w:r>
          </w:p>
        </w:tc>
        <w:tc>
          <w:tcPr>
            <w:tcW w:w="5485" w:type="dxa"/>
          </w:tcPr>
          <w:p w14:paraId="07816C5B" w14:textId="4B72733E" w:rsidR="00532C9C" w:rsidRDefault="00532C9C" w:rsidP="00532C9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 w:rsidRPr="001F0A61">
              <w:rPr>
                <w:b/>
                <w:bCs/>
                <w:sz w:val="24"/>
                <w:szCs w:val="24"/>
              </w:rPr>
              <w:t xml:space="preserve">Part of class determined by teacher </w:t>
            </w:r>
            <w:r w:rsidRPr="001F0A61">
              <w:rPr>
                <w:b/>
                <w:bCs/>
                <w:color w:val="FF0000"/>
                <w:sz w:val="24"/>
                <w:szCs w:val="24"/>
              </w:rPr>
              <w:t>using SCHOOLOGY or TEAM</w:t>
            </w:r>
            <w:r w:rsidR="00AD0474">
              <w:rPr>
                <w:b/>
                <w:bCs/>
                <w:color w:val="FF0000"/>
                <w:sz w:val="24"/>
                <w:szCs w:val="24"/>
              </w:rPr>
              <w:t>S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.  </w:t>
            </w:r>
            <w:r w:rsidRPr="003C68AD">
              <w:rPr>
                <w:sz w:val="24"/>
                <w:szCs w:val="24"/>
              </w:rPr>
              <w:t>Use whichever platform you will be doing sync</w:t>
            </w:r>
            <w:r>
              <w:rPr>
                <w:sz w:val="24"/>
                <w:szCs w:val="24"/>
              </w:rPr>
              <w:t>hronous</w:t>
            </w:r>
            <w:r w:rsidRPr="003C68AD">
              <w:rPr>
                <w:sz w:val="24"/>
                <w:szCs w:val="24"/>
              </w:rPr>
              <w:t xml:space="preserve"> instruction with in.  You may be using both – so at some point you will be</w:t>
            </w:r>
            <w:r w:rsidRPr="003C68AD">
              <w:rPr>
                <w:b/>
                <w:bCs/>
                <w:sz w:val="24"/>
                <w:szCs w:val="24"/>
              </w:rPr>
              <w:t xml:space="preserve"> </w:t>
            </w:r>
            <w:r w:rsidRPr="003C68AD">
              <w:rPr>
                <w:sz w:val="24"/>
                <w:szCs w:val="24"/>
              </w:rPr>
              <w:t>teaching families to log</w:t>
            </w:r>
            <w:r w:rsidR="0046403B">
              <w:rPr>
                <w:sz w:val="24"/>
                <w:szCs w:val="24"/>
              </w:rPr>
              <w:t>-</w:t>
            </w:r>
            <w:r w:rsidRPr="003C68AD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 xml:space="preserve"> to</w:t>
            </w:r>
            <w:r w:rsidR="00BB0E8F">
              <w:rPr>
                <w:sz w:val="24"/>
                <w:szCs w:val="24"/>
              </w:rPr>
              <w:t xml:space="preserve"> the other one also.</w:t>
            </w:r>
          </w:p>
          <w:p w14:paraId="0B269922" w14:textId="77777777" w:rsidR="00532C9C" w:rsidRDefault="00532C9C" w:rsidP="00532C9C">
            <w:pPr>
              <w:rPr>
                <w:sz w:val="24"/>
                <w:szCs w:val="24"/>
              </w:rPr>
            </w:pPr>
          </w:p>
          <w:p w14:paraId="62CD580F" w14:textId="77777777" w:rsidR="00532C9C" w:rsidRPr="001A5975" w:rsidRDefault="00532C9C" w:rsidP="0053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1A5975">
              <w:rPr>
                <w:sz w:val="24"/>
                <w:szCs w:val="24"/>
              </w:rPr>
              <w:t xml:space="preserve"> Teachers can set up smaller groups to get families acclimate</w:t>
            </w:r>
            <w:r>
              <w:rPr>
                <w:sz w:val="24"/>
                <w:szCs w:val="24"/>
              </w:rPr>
              <w:t>d</w:t>
            </w:r>
            <w:r w:rsidRPr="001A5975">
              <w:rPr>
                <w:sz w:val="24"/>
                <w:szCs w:val="24"/>
              </w:rPr>
              <w:t xml:space="preserve"> to the virtual world</w:t>
            </w:r>
            <w:r>
              <w:rPr>
                <w:sz w:val="24"/>
                <w:szCs w:val="24"/>
              </w:rPr>
              <w:t>.</w:t>
            </w:r>
          </w:p>
          <w:p w14:paraId="7AB825D1" w14:textId="77777777" w:rsidR="00532C9C" w:rsidRDefault="00532C9C" w:rsidP="00532C9C">
            <w:pPr>
              <w:rPr>
                <w:sz w:val="24"/>
                <w:szCs w:val="24"/>
              </w:rPr>
            </w:pPr>
          </w:p>
          <w:p w14:paraId="35313472" w14:textId="77777777" w:rsidR="004461BD" w:rsidRDefault="004461BD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2715A" w14:paraId="629F816A" w14:textId="77777777" w:rsidTr="00C61502">
        <w:tc>
          <w:tcPr>
            <w:tcW w:w="1255" w:type="dxa"/>
          </w:tcPr>
          <w:p w14:paraId="1AB31FD9" w14:textId="5501E566" w:rsidR="00B2715A" w:rsidRDefault="00B271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Sept. 9</w:t>
            </w:r>
          </w:p>
        </w:tc>
        <w:tc>
          <w:tcPr>
            <w:tcW w:w="1620" w:type="dxa"/>
          </w:tcPr>
          <w:p w14:paraId="64D97D41" w14:textId="52E37A1D" w:rsidR="00B2715A" w:rsidRDefault="00B271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Wed.</w:t>
            </w:r>
          </w:p>
        </w:tc>
        <w:tc>
          <w:tcPr>
            <w:tcW w:w="2430" w:type="dxa"/>
          </w:tcPr>
          <w:p w14:paraId="06A71403" w14:textId="2B4809FF" w:rsidR="00B2715A" w:rsidRPr="005D4BC4" w:rsidRDefault="00B271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 Pre-K and K students are virtually learning together</w:t>
            </w:r>
          </w:p>
        </w:tc>
        <w:tc>
          <w:tcPr>
            <w:tcW w:w="5485" w:type="dxa"/>
          </w:tcPr>
          <w:p w14:paraId="52B7720F" w14:textId="77777777" w:rsidR="00B2715A" w:rsidRDefault="00B2715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1A26E30" w14:textId="3C464786" w:rsidR="005871C3" w:rsidRPr="005871C3" w:rsidRDefault="00C522EB" w:rsidP="005871C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bookmarkStart w:id="0" w:name="_Hlk48205102"/>
    </w:p>
    <w:p w14:paraId="4C7DE6C2" w14:textId="6F32B53F" w:rsidR="005871C3" w:rsidRPr="001A5975" w:rsidRDefault="005871C3" w:rsidP="005871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5975">
        <w:rPr>
          <w:sz w:val="24"/>
          <w:szCs w:val="24"/>
        </w:rPr>
        <w:t xml:space="preserve"> </w:t>
      </w:r>
      <w:bookmarkEnd w:id="0"/>
    </w:p>
    <w:sectPr w:rsidR="005871C3" w:rsidRPr="001A5975" w:rsidSect="002B7D6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C372B" w14:textId="77777777" w:rsidR="000A3BEF" w:rsidRDefault="000A3BEF" w:rsidP="00492662">
      <w:pPr>
        <w:spacing w:after="0" w:line="240" w:lineRule="auto"/>
      </w:pPr>
      <w:r>
        <w:separator/>
      </w:r>
    </w:p>
  </w:endnote>
  <w:endnote w:type="continuationSeparator" w:id="0">
    <w:p w14:paraId="4E53E0FA" w14:textId="77777777" w:rsidR="000A3BEF" w:rsidRDefault="000A3BEF" w:rsidP="0049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55936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E61F22" w14:textId="4B254C5B" w:rsidR="00492662" w:rsidRDefault="004926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994E6" w14:textId="77777777" w:rsidR="00492662" w:rsidRDefault="00492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A33A1" w14:textId="77777777" w:rsidR="000A3BEF" w:rsidRDefault="000A3BEF" w:rsidP="00492662">
      <w:pPr>
        <w:spacing w:after="0" w:line="240" w:lineRule="auto"/>
      </w:pPr>
      <w:r>
        <w:separator/>
      </w:r>
    </w:p>
  </w:footnote>
  <w:footnote w:type="continuationSeparator" w:id="0">
    <w:p w14:paraId="23C7C5EA" w14:textId="77777777" w:rsidR="000A3BEF" w:rsidRDefault="000A3BEF" w:rsidP="00492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20206"/>
    <w:multiLevelType w:val="hybridMultilevel"/>
    <w:tmpl w:val="B8E82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53"/>
    <w:rsid w:val="00006977"/>
    <w:rsid w:val="00032CCD"/>
    <w:rsid w:val="000539ED"/>
    <w:rsid w:val="00076F40"/>
    <w:rsid w:val="000A3BEF"/>
    <w:rsid w:val="000C746A"/>
    <w:rsid w:val="000D2860"/>
    <w:rsid w:val="00194D02"/>
    <w:rsid w:val="001A5975"/>
    <w:rsid w:val="001F0A61"/>
    <w:rsid w:val="00201E53"/>
    <w:rsid w:val="00233C70"/>
    <w:rsid w:val="00243614"/>
    <w:rsid w:val="002439CB"/>
    <w:rsid w:val="0025591C"/>
    <w:rsid w:val="002627CF"/>
    <w:rsid w:val="00282B32"/>
    <w:rsid w:val="00286CD8"/>
    <w:rsid w:val="00296382"/>
    <w:rsid w:val="002A1996"/>
    <w:rsid w:val="002B7D63"/>
    <w:rsid w:val="002C3159"/>
    <w:rsid w:val="002C672A"/>
    <w:rsid w:val="002D0687"/>
    <w:rsid w:val="002D60F7"/>
    <w:rsid w:val="00317D88"/>
    <w:rsid w:val="003C68AD"/>
    <w:rsid w:val="003E3B8A"/>
    <w:rsid w:val="003F765E"/>
    <w:rsid w:val="0042335B"/>
    <w:rsid w:val="00444F56"/>
    <w:rsid w:val="004461BD"/>
    <w:rsid w:val="0046403B"/>
    <w:rsid w:val="004723A1"/>
    <w:rsid w:val="0047342D"/>
    <w:rsid w:val="00492662"/>
    <w:rsid w:val="00514370"/>
    <w:rsid w:val="005204E9"/>
    <w:rsid w:val="00520A6D"/>
    <w:rsid w:val="00531ED4"/>
    <w:rsid w:val="00532C9C"/>
    <w:rsid w:val="005871C3"/>
    <w:rsid w:val="005D4BC4"/>
    <w:rsid w:val="006354BF"/>
    <w:rsid w:val="0067434D"/>
    <w:rsid w:val="006C1CA8"/>
    <w:rsid w:val="007227F3"/>
    <w:rsid w:val="007B4345"/>
    <w:rsid w:val="00827C5F"/>
    <w:rsid w:val="00846E95"/>
    <w:rsid w:val="008557BC"/>
    <w:rsid w:val="00864F7C"/>
    <w:rsid w:val="008D4844"/>
    <w:rsid w:val="00911515"/>
    <w:rsid w:val="00973654"/>
    <w:rsid w:val="00A25513"/>
    <w:rsid w:val="00A9543E"/>
    <w:rsid w:val="00AA6875"/>
    <w:rsid w:val="00AD0474"/>
    <w:rsid w:val="00B22B13"/>
    <w:rsid w:val="00B2715A"/>
    <w:rsid w:val="00B85983"/>
    <w:rsid w:val="00BB0E8F"/>
    <w:rsid w:val="00C522EB"/>
    <w:rsid w:val="00C61502"/>
    <w:rsid w:val="00CA278B"/>
    <w:rsid w:val="00CA6B2D"/>
    <w:rsid w:val="00CC25EC"/>
    <w:rsid w:val="00D55CA4"/>
    <w:rsid w:val="00D600E1"/>
    <w:rsid w:val="00D95459"/>
    <w:rsid w:val="00E17EA0"/>
    <w:rsid w:val="00E24736"/>
    <w:rsid w:val="00E51AC0"/>
    <w:rsid w:val="00E7158E"/>
    <w:rsid w:val="00ED7C5A"/>
    <w:rsid w:val="00EE523A"/>
    <w:rsid w:val="00EF300A"/>
    <w:rsid w:val="00F04ED1"/>
    <w:rsid w:val="00F22232"/>
    <w:rsid w:val="00F42AE4"/>
    <w:rsid w:val="00F43F25"/>
    <w:rsid w:val="00F6056E"/>
    <w:rsid w:val="00F63106"/>
    <w:rsid w:val="00F753FB"/>
    <w:rsid w:val="00FE21A1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9D05"/>
  <w15:chartTrackingRefBased/>
  <w15:docId w15:val="{C0B528F7-26E3-4B7D-B61B-FBA2ABAE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01E53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0C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662"/>
  </w:style>
  <w:style w:type="paragraph" w:styleId="Footer">
    <w:name w:val="footer"/>
    <w:basedOn w:val="Normal"/>
    <w:link w:val="FooterChar"/>
    <w:uiPriority w:val="99"/>
    <w:unhideWhenUsed/>
    <w:rsid w:val="00492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Joyce</dc:creator>
  <cp:keywords/>
  <dc:description/>
  <cp:lastModifiedBy>Kasulke, Pam</cp:lastModifiedBy>
  <cp:revision>2</cp:revision>
  <dcterms:created xsi:type="dcterms:W3CDTF">2020-08-30T17:10:00Z</dcterms:created>
  <dcterms:modified xsi:type="dcterms:W3CDTF">2020-08-30T17:10:00Z</dcterms:modified>
</cp:coreProperties>
</file>